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BC" w:rsidRPr="006C60BC" w:rsidRDefault="006C60BC" w:rsidP="00400553">
      <w:pPr>
        <w:rPr>
          <w:b/>
        </w:rPr>
      </w:pPr>
      <w:r w:rsidRPr="006C60BC">
        <w:rPr>
          <w:b/>
        </w:rPr>
        <w:t xml:space="preserve">Definidos os confrontos das quartas de final </w:t>
      </w:r>
      <w:proofErr w:type="gramStart"/>
      <w:r w:rsidRPr="006C60BC">
        <w:rPr>
          <w:b/>
        </w:rPr>
        <w:t>do Veteranos</w:t>
      </w:r>
      <w:proofErr w:type="gramEnd"/>
      <w:r w:rsidRPr="006C60BC">
        <w:rPr>
          <w:b/>
        </w:rPr>
        <w:t xml:space="preserve"> 2016</w:t>
      </w:r>
    </w:p>
    <w:p w:rsidR="006C60BC" w:rsidRDefault="004168E8" w:rsidP="00400553">
      <w:r>
        <w:t xml:space="preserve">Já estão conhecidas as </w:t>
      </w:r>
      <w:proofErr w:type="gramStart"/>
      <w:r w:rsidR="00400553">
        <w:t>8</w:t>
      </w:r>
      <w:proofErr w:type="gramEnd"/>
      <w:r w:rsidR="00400553">
        <w:t xml:space="preserve"> equipes classificadas para a fase de decisão do Campeonato do </w:t>
      </w:r>
      <w:r>
        <w:t>V</w:t>
      </w:r>
      <w:r w:rsidR="00400553">
        <w:t>ale Verde 2015</w:t>
      </w:r>
      <w:r>
        <w:t xml:space="preserve">.  Após </w:t>
      </w:r>
      <w:proofErr w:type="gramStart"/>
      <w:r>
        <w:t>7</w:t>
      </w:r>
      <w:proofErr w:type="gramEnd"/>
      <w:r>
        <w:t xml:space="preserve"> rodadas disputadas  com muitos confrontos, jogos memoráveis  e gols, a competição chega a sua reta final. </w:t>
      </w:r>
      <w:r w:rsidR="006C60BC">
        <w:t>Os resultados da 7º rodada, última da fase de grupos, realizada no último domingo, dia 3, foram os responsáveis na definição da tabela. Confira:</w:t>
      </w:r>
    </w:p>
    <w:p w:rsidR="006C60BC" w:rsidRDefault="006C60BC" w:rsidP="006C60BC">
      <w:r>
        <w:t xml:space="preserve">Primavera 0x0 Boa Esperança </w:t>
      </w:r>
    </w:p>
    <w:p w:rsidR="006C60BC" w:rsidRDefault="006C60BC" w:rsidP="006C60BC">
      <w:r>
        <w:t xml:space="preserve"> Barcelona </w:t>
      </w:r>
      <w:proofErr w:type="gramStart"/>
      <w:r>
        <w:t>5</w:t>
      </w:r>
      <w:proofErr w:type="gramEnd"/>
      <w:r>
        <w:t xml:space="preserve"> x 1  Santa Cruz</w:t>
      </w:r>
    </w:p>
    <w:p w:rsidR="006C60BC" w:rsidRDefault="006C60BC" w:rsidP="006C60BC">
      <w:r>
        <w:t xml:space="preserve">São Gabriel </w:t>
      </w:r>
      <w:proofErr w:type="gramStart"/>
      <w:r>
        <w:t>2</w:t>
      </w:r>
      <w:proofErr w:type="gramEnd"/>
      <w:r>
        <w:t xml:space="preserve"> x 6 Sem Preconceito </w:t>
      </w:r>
    </w:p>
    <w:p w:rsidR="006C60BC" w:rsidRDefault="006C60BC" w:rsidP="006C60BC">
      <w:r>
        <w:t xml:space="preserve">Os Pernetas </w:t>
      </w:r>
      <w:proofErr w:type="gramStart"/>
      <w:r>
        <w:t>3</w:t>
      </w:r>
      <w:proofErr w:type="gramEnd"/>
      <w:r>
        <w:t xml:space="preserve"> x 0 Paulista</w:t>
      </w:r>
    </w:p>
    <w:p w:rsidR="006C60BC" w:rsidRDefault="006C60BC" w:rsidP="006C60BC">
      <w:r>
        <w:t xml:space="preserve">Unidos da Vila </w:t>
      </w:r>
      <w:proofErr w:type="gramStart"/>
      <w:r>
        <w:t>0</w:t>
      </w:r>
      <w:proofErr w:type="gramEnd"/>
      <w:r>
        <w:t xml:space="preserve"> x 0 Furacão</w:t>
      </w:r>
    </w:p>
    <w:p w:rsidR="006C60BC" w:rsidRDefault="006C60BC" w:rsidP="006C60BC">
      <w:r>
        <w:t> Real Paulista 1x0 Mônaco</w:t>
      </w:r>
    </w:p>
    <w:p w:rsidR="004168E8" w:rsidRDefault="004168E8" w:rsidP="004168E8">
      <w:r>
        <w:t>Pelo Grupo A,</w:t>
      </w:r>
      <w:proofErr w:type="gramStart"/>
      <w:r>
        <w:t xml:space="preserve">  </w:t>
      </w:r>
      <w:proofErr w:type="gramEnd"/>
      <w:r>
        <w:t xml:space="preserve">o líder da tabela foi o Primavera com 16 pontos, seguido da equipe Os Pernetas  com 15 pontos. O 3º colocado foi o Real Paulista com 15 pontos e </w:t>
      </w:r>
      <w:proofErr w:type="gramStart"/>
      <w:r>
        <w:t>o Boa Esperança</w:t>
      </w:r>
      <w:proofErr w:type="gramEnd"/>
      <w:r>
        <w:t xml:space="preserve"> fechou a zona de classificação garantindo a última vaga, com 14 pontos.  </w:t>
      </w:r>
    </w:p>
    <w:p w:rsidR="004168E8" w:rsidRDefault="004168E8" w:rsidP="004168E8">
      <w:r>
        <w:t>Já no Grupo B, a equipe Sem Preconceito defendeu a liderança ainda invicto no torneio com 17 pontos, seguido do Barcelona, 2º colocado, com 16-pontos. O 3º colocado foi o Santa Cruz com 14 pontos e a última vaga ficou com a equipe do Vale Verde com</w:t>
      </w:r>
      <w:r w:rsidR="006C60BC">
        <w:t xml:space="preserve"> 11 pontos.</w:t>
      </w:r>
    </w:p>
    <w:p w:rsidR="006C60BC" w:rsidRDefault="006C60BC" w:rsidP="004168E8">
      <w:r>
        <w:t xml:space="preserve">Os confrontos das quartas de final da competição acontecem neste domingo, dia 10, e nesta fase os times se enfrentam em jogo único e há vantagem para nenhuma equipe. Persistindo o empate, a decisão da vaga para a semifinal será definida nos pênaltis. </w:t>
      </w:r>
    </w:p>
    <w:p w:rsidR="006C60BC" w:rsidRDefault="006C60BC" w:rsidP="004168E8">
      <w:r>
        <w:t xml:space="preserve">Confira os jogos das quartas de final </w:t>
      </w:r>
      <w:proofErr w:type="gramStart"/>
      <w:r>
        <w:t>do Veteranos</w:t>
      </w:r>
      <w:proofErr w:type="gramEnd"/>
      <w:r>
        <w:t xml:space="preserve"> 2016:</w:t>
      </w:r>
    </w:p>
    <w:p w:rsidR="006C60BC" w:rsidRDefault="006C60BC" w:rsidP="00400553">
      <w:r>
        <w:t>9h - Primavera</w:t>
      </w:r>
      <w:r w:rsidR="00400553">
        <w:t xml:space="preserve"> x </w:t>
      </w:r>
      <w:r>
        <w:t xml:space="preserve">Vale Verde </w:t>
      </w:r>
    </w:p>
    <w:p w:rsidR="006C60BC" w:rsidRDefault="006C60BC" w:rsidP="00400553">
      <w:r>
        <w:t>10h</w:t>
      </w:r>
      <w:r w:rsidR="00400553">
        <w:t xml:space="preserve">15- </w:t>
      </w:r>
      <w:r>
        <w:t xml:space="preserve">Sem Preconceito </w:t>
      </w:r>
      <w:r w:rsidR="00400553">
        <w:t xml:space="preserve">x </w:t>
      </w:r>
      <w:r>
        <w:t xml:space="preserve">Boa Esperança </w:t>
      </w:r>
    </w:p>
    <w:p w:rsidR="006C60BC" w:rsidRDefault="006C60BC" w:rsidP="00400553">
      <w:r>
        <w:t>11h</w:t>
      </w:r>
      <w:r w:rsidR="00400553">
        <w:t xml:space="preserve">30- </w:t>
      </w:r>
      <w:r>
        <w:t xml:space="preserve">Santa Cruz </w:t>
      </w:r>
      <w:r w:rsidR="00400553">
        <w:t xml:space="preserve">x </w:t>
      </w:r>
      <w:r>
        <w:t xml:space="preserve">Os Pernetas </w:t>
      </w:r>
    </w:p>
    <w:p w:rsidR="006C60BC" w:rsidRDefault="006C60BC" w:rsidP="00400553">
      <w:r>
        <w:t>12h</w:t>
      </w:r>
      <w:r w:rsidR="00400553">
        <w:t>45</w:t>
      </w:r>
      <w:r>
        <w:t xml:space="preserve"> </w:t>
      </w:r>
      <w:r w:rsidR="00400553">
        <w:t>-</w:t>
      </w:r>
      <w:r>
        <w:t xml:space="preserve"> Barcelona </w:t>
      </w:r>
      <w:r w:rsidR="00400553">
        <w:t xml:space="preserve">x </w:t>
      </w:r>
      <w:r>
        <w:t>Real P</w:t>
      </w:r>
      <w:r w:rsidR="00400553">
        <w:t xml:space="preserve">aulista </w:t>
      </w:r>
    </w:p>
    <w:p w:rsidR="00400553" w:rsidRDefault="00400553" w:rsidP="00400553"/>
    <w:sectPr w:rsidR="00400553" w:rsidSect="00B24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00553"/>
    <w:rsid w:val="00400553"/>
    <w:rsid w:val="004168E8"/>
    <w:rsid w:val="004F4A09"/>
    <w:rsid w:val="006C60BC"/>
    <w:rsid w:val="00B24A72"/>
    <w:rsid w:val="00EA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Corte Moreira</dc:creator>
  <cp:lastModifiedBy>Luana Corte Moreira</cp:lastModifiedBy>
  <cp:revision>2</cp:revision>
  <dcterms:created xsi:type="dcterms:W3CDTF">2016-04-08T13:51:00Z</dcterms:created>
  <dcterms:modified xsi:type="dcterms:W3CDTF">2016-04-08T14:35:00Z</dcterms:modified>
</cp:coreProperties>
</file>